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0" w:rsidRPr="00510E62" w:rsidRDefault="00B00390" w:rsidP="003D4F36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031C20" w:rsidRPr="00510E62" w:rsidTr="00DB4A3A">
        <w:tc>
          <w:tcPr>
            <w:tcW w:w="4786" w:type="dxa"/>
          </w:tcPr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031C20" w:rsidRPr="00510E62" w:rsidRDefault="00031C20" w:rsidP="00DB4A3A">
            <w:pPr>
              <w:pStyle w:val="21"/>
              <w:spacing w:line="240" w:lineRule="exact"/>
              <w:ind w:left="0"/>
            </w:pPr>
            <w:r w:rsidRPr="00510E62">
              <w:t>Начальник управления по образованию Минского районного исполнительного комитета</w:t>
            </w:r>
          </w:p>
          <w:p w:rsidR="00031C20" w:rsidRPr="00510E62" w:rsidRDefault="00031C20" w:rsidP="00DB4A3A">
            <w:pPr>
              <w:pStyle w:val="21"/>
              <w:spacing w:line="240" w:lineRule="exact"/>
              <w:ind w:left="1985" w:hanging="1719"/>
            </w:pPr>
            <w:r w:rsidRPr="00510E62">
              <w:t>Л.К.Лукша</w:t>
            </w: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«____»_______________ 2022</w:t>
            </w:r>
          </w:p>
        </w:tc>
        <w:tc>
          <w:tcPr>
            <w:tcW w:w="4820" w:type="dxa"/>
          </w:tcPr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031C20" w:rsidRPr="00510E62" w:rsidRDefault="00031C20" w:rsidP="00DB4A3A">
            <w:pPr>
              <w:spacing w:after="0" w:line="240" w:lineRule="exact"/>
              <w:ind w:left="34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Начальник Минского районного отдела по чрезвычайным ситуациям</w:t>
            </w: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А.В.Жданович</w:t>
            </w: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 «____»_______________ 2022</w:t>
            </w:r>
          </w:p>
          <w:p w:rsidR="00031C20" w:rsidRPr="00510E62" w:rsidRDefault="00031C20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D4F36" w:rsidRPr="00510E62" w:rsidRDefault="003D4F36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C6A8B" w:rsidRPr="00510E62" w:rsidRDefault="007C6A8B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D1825" w:rsidRPr="00510E62" w:rsidRDefault="002D1825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C6A8B" w:rsidRPr="00510E62" w:rsidRDefault="007C6A8B" w:rsidP="00031C20">
      <w:pPr>
        <w:spacing w:after="0" w:line="28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ПОЛОЖЕНИЕ</w:t>
      </w:r>
    </w:p>
    <w:p w:rsidR="00B92F2B" w:rsidRPr="00510E62" w:rsidRDefault="00403AA9" w:rsidP="00031C20">
      <w:pPr>
        <w:spacing w:after="0" w:line="28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о проведении </w:t>
      </w:r>
      <w:r w:rsidR="00031C20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районного </w:t>
      </w:r>
      <w:r w:rsidR="003D4F36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этапа </w:t>
      </w: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конкурса</w:t>
      </w:r>
    </w:p>
    <w:p w:rsidR="00355FEA" w:rsidRPr="00510E62" w:rsidRDefault="00355FEA" w:rsidP="00031C20">
      <w:pPr>
        <w:spacing w:after="0" w:line="28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</w:t>
      </w:r>
      <w:r w:rsidR="009902E1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Я б в спасатели пошёл!</w:t>
      </w: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</w:p>
    <w:p w:rsidR="003D4F36" w:rsidRPr="00510E62" w:rsidRDefault="003D4F36" w:rsidP="00B92F2B">
      <w:pPr>
        <w:spacing w:after="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5A796C" w:rsidRPr="00510E62" w:rsidRDefault="007C6A8B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ГЛАВА 1. </w:t>
      </w:r>
    </w:p>
    <w:p w:rsidR="007C6A8B" w:rsidRPr="00510E62" w:rsidRDefault="007C6A8B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ОБЩИЕ ПОЛОЖЕНИЯ</w:t>
      </w:r>
    </w:p>
    <w:p w:rsidR="007C6A8B" w:rsidRPr="00510E62" w:rsidRDefault="007C6A8B" w:rsidP="004076A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80CA3" w:rsidRPr="00510E62" w:rsidRDefault="00C841D9" w:rsidP="00F80C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7C6A8B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 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«Я б в спасатели пошёл!»</w:t>
      </w:r>
      <w:r w:rsidR="007035A3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(далее – Конкурс)</w:t>
      </w:r>
      <w:r w:rsidR="003309E5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проводится с целью </w:t>
      </w:r>
      <w:r w:rsidR="00F80CA3" w:rsidRPr="00510E62">
        <w:rPr>
          <w:rFonts w:ascii="Times New Roman" w:hAnsi="Times New Roman"/>
          <w:sz w:val="30"/>
          <w:szCs w:val="30"/>
        </w:rPr>
        <w:t>повышения интереса родителей и детей к вопросам безопасности жизнедеятельности.</w:t>
      </w:r>
    </w:p>
    <w:p w:rsidR="00403AA9" w:rsidRPr="00510E62" w:rsidRDefault="007C6A8B" w:rsidP="00F80C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>Основны</w:t>
      </w:r>
      <w:r w:rsidR="00D80598" w:rsidRPr="00510E62">
        <w:rPr>
          <w:rFonts w:ascii="Times New Roman" w:hAnsi="Times New Roman"/>
          <w:sz w:val="30"/>
          <w:szCs w:val="30"/>
        </w:rPr>
        <w:t>ми</w:t>
      </w:r>
      <w:r w:rsidRPr="00510E62">
        <w:rPr>
          <w:rFonts w:ascii="Times New Roman" w:hAnsi="Times New Roman"/>
          <w:sz w:val="30"/>
          <w:szCs w:val="30"/>
        </w:rPr>
        <w:t xml:space="preserve"> задач</w:t>
      </w:r>
      <w:r w:rsidR="00D80598" w:rsidRPr="00510E62">
        <w:rPr>
          <w:rFonts w:ascii="Times New Roman" w:hAnsi="Times New Roman"/>
          <w:sz w:val="30"/>
          <w:szCs w:val="30"/>
        </w:rPr>
        <w:t>ами</w:t>
      </w:r>
      <w:r w:rsidR="00031C20" w:rsidRPr="00510E62">
        <w:rPr>
          <w:rFonts w:ascii="Times New Roman" w:hAnsi="Times New Roman"/>
          <w:sz w:val="30"/>
          <w:szCs w:val="30"/>
        </w:rPr>
        <w:t xml:space="preserve"> </w:t>
      </w:r>
      <w:r w:rsidR="00FC2EA4" w:rsidRPr="00510E6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7035A3" w:rsidRPr="00510E62">
        <w:rPr>
          <w:rFonts w:ascii="Times New Roman" w:eastAsia="Times New Roman" w:hAnsi="Times New Roman"/>
          <w:sz w:val="30"/>
          <w:szCs w:val="30"/>
          <w:lang w:eastAsia="ru-RU"/>
        </w:rPr>
        <w:t>онкурса</w:t>
      </w:r>
      <w:r w:rsidR="00380847" w:rsidRPr="00510E62">
        <w:rPr>
          <w:rFonts w:ascii="Times New Roman" w:hAnsi="Times New Roman"/>
          <w:sz w:val="30"/>
          <w:szCs w:val="30"/>
        </w:rPr>
        <w:t xml:space="preserve"> являются:</w:t>
      </w:r>
    </w:p>
    <w:p w:rsidR="00380847" w:rsidRPr="00510E62" w:rsidRDefault="00380847" w:rsidP="004076A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>- активизация включения родителей в процесс воспитания культуры безопасности жизнедеятельности у детей;</w:t>
      </w:r>
    </w:p>
    <w:p w:rsidR="00534DB5" w:rsidRPr="00510E62" w:rsidRDefault="004076A4" w:rsidP="004076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hAnsi="Times New Roman"/>
          <w:sz w:val="30"/>
          <w:szCs w:val="30"/>
        </w:rPr>
        <w:t>- п</w:t>
      </w:r>
      <w:r w:rsidR="00534DB5" w:rsidRPr="00510E62">
        <w:rPr>
          <w:rFonts w:ascii="Times New Roman" w:hAnsi="Times New Roman"/>
          <w:sz w:val="30"/>
          <w:szCs w:val="30"/>
        </w:rPr>
        <w:t>ропаганда знаний в области безопасности жизнедеятельности,</w:t>
      </w:r>
      <w:r w:rsidR="00534DB5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позитивного имиджа профессии спасателя</w:t>
      </w:r>
      <w:r w:rsidR="006C5BAF" w:rsidRPr="00510E62">
        <w:rPr>
          <w:rFonts w:ascii="Times New Roman" w:eastAsia="Times New Roman" w:hAnsi="Times New Roman"/>
          <w:sz w:val="30"/>
          <w:szCs w:val="30"/>
          <w:lang w:eastAsia="ru-RU"/>
        </w:rPr>
        <w:t>-пожарного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534DB5" w:rsidRPr="00510E62" w:rsidRDefault="004076A4" w:rsidP="00E01CB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с</w:t>
      </w:r>
      <w:r w:rsidR="00534DB5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оздание условий для обогащения содержания и организации форм семейного досуга, вовлечение в творческую деятельность, развитие </w:t>
      </w:r>
      <w:r w:rsidR="00CB403E" w:rsidRPr="00510E62">
        <w:rPr>
          <w:rFonts w:ascii="Times New Roman" w:eastAsia="Times New Roman" w:hAnsi="Times New Roman"/>
          <w:sz w:val="30"/>
          <w:szCs w:val="30"/>
          <w:lang w:eastAsia="ru-RU"/>
        </w:rPr>
        <w:t>креативного мышления.</w:t>
      </w:r>
    </w:p>
    <w:p w:rsidR="00534DB5" w:rsidRPr="00510E62" w:rsidRDefault="00534DB5" w:rsidP="00605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Организа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торами</w:t>
      </w:r>
      <w:r w:rsidR="00031C20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C2EA4" w:rsidRPr="00510E6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7035A3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онкурса 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  <w:r w:rsidR="00031C20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районный отдел</w:t>
      </w:r>
      <w:r w:rsidR="005F392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по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чрезвычайным ситуациям,</w:t>
      </w:r>
      <w:r w:rsidR="00031C20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культуры, </w:t>
      </w:r>
      <w:r w:rsidR="005F392A" w:rsidRPr="00510E62">
        <w:rPr>
          <w:rFonts w:ascii="Times New Roman" w:eastAsia="Times New Roman" w:hAnsi="Times New Roman"/>
          <w:sz w:val="30"/>
          <w:szCs w:val="30"/>
          <w:lang w:eastAsia="ru-RU"/>
        </w:rPr>
        <w:t>образовани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5F392A" w:rsidRPr="00510E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здравоохранения, </w:t>
      </w:r>
      <w:r w:rsidR="00031C20" w:rsidRPr="00510E62">
        <w:rPr>
          <w:rFonts w:ascii="Times New Roman" w:eastAsia="Times New Roman" w:hAnsi="Times New Roman"/>
          <w:sz w:val="30"/>
          <w:szCs w:val="30"/>
          <w:lang w:eastAsia="ru-RU"/>
        </w:rPr>
        <w:t>РГОО «БДПО», РОО «БРСМ».</w:t>
      </w:r>
    </w:p>
    <w:p w:rsidR="00F5573C" w:rsidRPr="00510E62" w:rsidRDefault="00F5573C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Информационная поддержка </w:t>
      </w:r>
      <w:r w:rsidR="00FC2EA4" w:rsidRPr="00510E6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7035A3" w:rsidRPr="00510E62">
        <w:rPr>
          <w:rFonts w:ascii="Times New Roman" w:eastAsia="Times New Roman" w:hAnsi="Times New Roman"/>
          <w:sz w:val="30"/>
          <w:szCs w:val="30"/>
          <w:lang w:eastAsia="ru-RU"/>
        </w:rPr>
        <w:t>онкурса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осуществляется посредством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оф</w:t>
      </w:r>
      <w:r w:rsidR="00AC5AF3" w:rsidRPr="00510E62">
        <w:rPr>
          <w:rFonts w:ascii="Times New Roman" w:eastAsia="Times New Roman" w:hAnsi="Times New Roman"/>
          <w:sz w:val="30"/>
          <w:szCs w:val="30"/>
          <w:lang w:eastAsia="ru-RU"/>
        </w:rPr>
        <w:t>ициальны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сайт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групп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AC5AF3" w:rsidRPr="00510E62">
        <w:rPr>
          <w:rFonts w:ascii="Times New Roman" w:eastAsia="Times New Roman" w:hAnsi="Times New Roman"/>
          <w:sz w:val="30"/>
          <w:szCs w:val="30"/>
          <w:lang w:eastAsia="ru-RU"/>
        </w:rPr>
        <w:t>социальных сет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>ях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, средств</w:t>
      </w:r>
      <w:r w:rsidR="00AC5AF3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массовой информации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Организаторов и иных заинтересованных</w:t>
      </w:r>
      <w:r w:rsidR="00AC5AF3" w:rsidRPr="00510E62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D4F36" w:rsidRPr="00510E62" w:rsidRDefault="003D4F36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A796C" w:rsidRPr="00510E62" w:rsidRDefault="00CD48B0" w:rsidP="004076A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2.</w:t>
      </w:r>
    </w:p>
    <w:p w:rsidR="00CD48B0" w:rsidRPr="00510E62" w:rsidRDefault="00CD48B0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ПОРЯДОК ПРОВЕДЕНИЯ И УЧАСТНИКИ КОНКУРСА</w:t>
      </w:r>
    </w:p>
    <w:p w:rsidR="004076A4" w:rsidRPr="00510E62" w:rsidRDefault="004076A4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CB1CA5" w:rsidRPr="00510E62" w:rsidRDefault="00796489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64600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про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64600A" w:rsidRPr="00510E62">
        <w:rPr>
          <w:rFonts w:ascii="Times New Roman" w:eastAsia="Times New Roman" w:hAnsi="Times New Roman"/>
          <w:sz w:val="30"/>
          <w:szCs w:val="30"/>
          <w:lang w:eastAsia="ru-RU"/>
        </w:rPr>
        <w:t>одит</w:t>
      </w:r>
      <w:r w:rsidR="003D4F36" w:rsidRPr="00510E62">
        <w:rPr>
          <w:rFonts w:ascii="Times New Roman" w:eastAsia="Times New Roman" w:hAnsi="Times New Roman"/>
          <w:sz w:val="30"/>
          <w:szCs w:val="30"/>
          <w:lang w:eastAsia="ru-RU"/>
        </w:rPr>
        <w:t>ся</w:t>
      </w:r>
      <w:r w:rsidR="0064600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в двух </w:t>
      </w:r>
      <w:r w:rsidR="009C643D" w:rsidRPr="00510E62">
        <w:rPr>
          <w:rFonts w:ascii="Times New Roman" w:eastAsia="Times New Roman" w:hAnsi="Times New Roman"/>
          <w:sz w:val="30"/>
          <w:szCs w:val="30"/>
          <w:lang w:eastAsia="ru-RU"/>
        </w:rPr>
        <w:t>номинациях</w:t>
      </w:r>
      <w:r w:rsidR="0064600A" w:rsidRPr="00510E62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4600A" w:rsidRPr="00510E62" w:rsidRDefault="0064600A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детски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костюм спасателей;</w:t>
      </w:r>
    </w:p>
    <w:p w:rsidR="003D4F36" w:rsidRPr="00510E62" w:rsidRDefault="0064600A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детск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ая 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техник</w:t>
      </w:r>
      <w:r w:rsidR="00CC0128" w:rsidRPr="00510E6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спасателей</w:t>
      </w:r>
      <w:r w:rsidR="00B22820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детски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коляс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ки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, двух и трехколесны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велосипед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ы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, педальны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автомобил</w:t>
      </w:r>
      <w:r w:rsidR="00CC0128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="00B22820"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).</w:t>
      </w:r>
    </w:p>
    <w:p w:rsidR="004911C7" w:rsidRPr="00510E62" w:rsidRDefault="00D1722E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007230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AB6036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е 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принимают участие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07230" w:rsidRPr="00510E62">
        <w:rPr>
          <w:rFonts w:ascii="Times New Roman" w:eastAsia="Times New Roman" w:hAnsi="Times New Roman"/>
          <w:sz w:val="30"/>
          <w:szCs w:val="30"/>
          <w:lang w:eastAsia="ru-RU"/>
        </w:rPr>
        <w:t>родители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с детьми дошкольного и младшего школьного возраста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(далее- Участники)</w:t>
      </w:r>
      <w:r w:rsidR="00007230" w:rsidRPr="00510E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704D63" w:rsidRPr="00510E62">
        <w:rPr>
          <w:rFonts w:ascii="Times New Roman" w:eastAsia="Times New Roman" w:hAnsi="Times New Roman"/>
          <w:sz w:val="30"/>
          <w:szCs w:val="30"/>
          <w:lang w:eastAsia="ru-RU"/>
        </w:rPr>
        <w:t>про</w:t>
      </w:r>
      <w:r w:rsidR="00007230" w:rsidRPr="00510E62">
        <w:rPr>
          <w:rFonts w:ascii="Times New Roman" w:eastAsia="Times New Roman" w:hAnsi="Times New Roman"/>
          <w:sz w:val="30"/>
          <w:szCs w:val="30"/>
          <w:lang w:eastAsia="ru-RU"/>
        </w:rPr>
        <w:t>водится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7781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01557F" w:rsidRPr="00510E62">
        <w:rPr>
          <w:rFonts w:ascii="Times New Roman" w:eastAsia="Times New Roman" w:hAnsi="Times New Roman"/>
          <w:sz w:val="30"/>
          <w:szCs w:val="30"/>
          <w:lang w:eastAsia="ru-RU"/>
        </w:rPr>
        <w:t>двух</w:t>
      </w:r>
      <w:r w:rsidR="00787781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возрастных категориях:</w:t>
      </w:r>
    </w:p>
    <w:p w:rsidR="00787781" w:rsidRPr="00510E62" w:rsidRDefault="00787781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1. Младшая категория от двух до пяти лет;</w:t>
      </w:r>
    </w:p>
    <w:p w:rsidR="00787781" w:rsidRPr="00510E62" w:rsidRDefault="00787781" w:rsidP="00F55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2. Средняя категория от шести до </w:t>
      </w:r>
      <w:r w:rsidR="00231D1E" w:rsidRPr="00510E62">
        <w:rPr>
          <w:rFonts w:ascii="Times New Roman" w:eastAsia="Times New Roman" w:hAnsi="Times New Roman"/>
          <w:sz w:val="30"/>
          <w:szCs w:val="30"/>
          <w:lang w:eastAsia="ru-RU"/>
        </w:rPr>
        <w:t>семи</w:t>
      </w:r>
      <w:r w:rsidR="00CB1CA5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лет.</w:t>
      </w:r>
    </w:p>
    <w:p w:rsidR="003D4F36" w:rsidRPr="00510E62" w:rsidRDefault="0042797C" w:rsidP="004279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lastRenderedPageBreak/>
        <w:t xml:space="preserve">Руководство </w:t>
      </w:r>
      <w:r w:rsidR="006404AB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Конкурсом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10E62">
        <w:rPr>
          <w:rFonts w:ascii="Times New Roman" w:hAnsi="Times New Roman"/>
          <w:sz w:val="30"/>
          <w:szCs w:val="30"/>
        </w:rPr>
        <w:t>осуществляет организационный комитет</w:t>
      </w:r>
      <w:r w:rsidR="00222A42" w:rsidRPr="00510E62">
        <w:rPr>
          <w:rFonts w:ascii="Times New Roman" w:hAnsi="Times New Roman"/>
          <w:sz w:val="30"/>
          <w:szCs w:val="30"/>
        </w:rPr>
        <w:t xml:space="preserve"> (далее – Оргкомитет)</w:t>
      </w:r>
      <w:r w:rsidR="003D4F36" w:rsidRPr="00510E62">
        <w:rPr>
          <w:rFonts w:ascii="Times New Roman" w:hAnsi="Times New Roman"/>
          <w:sz w:val="30"/>
          <w:szCs w:val="30"/>
        </w:rPr>
        <w:t>,с</w:t>
      </w:r>
      <w:r w:rsidRPr="00510E62">
        <w:rPr>
          <w:rFonts w:ascii="Times New Roman" w:hAnsi="Times New Roman"/>
          <w:sz w:val="30"/>
          <w:szCs w:val="30"/>
        </w:rPr>
        <w:t>остав</w:t>
      </w:r>
      <w:r w:rsidR="003D4F36" w:rsidRPr="00510E62">
        <w:rPr>
          <w:rFonts w:ascii="Times New Roman" w:hAnsi="Times New Roman"/>
          <w:sz w:val="30"/>
          <w:szCs w:val="30"/>
        </w:rPr>
        <w:t xml:space="preserve"> которого</w:t>
      </w:r>
      <w:r w:rsidRPr="00510E62">
        <w:rPr>
          <w:rFonts w:ascii="Times New Roman" w:hAnsi="Times New Roman"/>
          <w:sz w:val="30"/>
          <w:szCs w:val="30"/>
        </w:rPr>
        <w:t xml:space="preserve"> определяется</w:t>
      </w:r>
      <w:r w:rsidR="003D4F36" w:rsidRPr="00510E62">
        <w:rPr>
          <w:rFonts w:ascii="Times New Roman" w:hAnsi="Times New Roman"/>
          <w:sz w:val="30"/>
          <w:szCs w:val="30"/>
        </w:rPr>
        <w:t xml:space="preserve"> и утверждается начальником</w:t>
      </w:r>
      <w:r w:rsidR="006404AB" w:rsidRPr="00510E62">
        <w:rPr>
          <w:rFonts w:ascii="Times New Roman" w:hAnsi="Times New Roman"/>
          <w:sz w:val="30"/>
          <w:szCs w:val="30"/>
        </w:rPr>
        <w:t xml:space="preserve"> городского (районного) </w:t>
      </w:r>
      <w:r w:rsidR="003D4F36" w:rsidRPr="00510E62">
        <w:rPr>
          <w:rFonts w:ascii="Times New Roman" w:hAnsi="Times New Roman"/>
          <w:sz w:val="30"/>
          <w:szCs w:val="30"/>
        </w:rPr>
        <w:t>отдела по чрезвычайным ситуациям</w:t>
      </w:r>
      <w:r w:rsidRPr="00510E62">
        <w:rPr>
          <w:rFonts w:ascii="Times New Roman" w:hAnsi="Times New Roman"/>
          <w:sz w:val="30"/>
          <w:szCs w:val="30"/>
        </w:rPr>
        <w:t xml:space="preserve">. В состав </w:t>
      </w:r>
      <w:r w:rsidR="005054B6" w:rsidRPr="00510E62">
        <w:rPr>
          <w:rFonts w:ascii="Times New Roman" w:hAnsi="Times New Roman"/>
          <w:sz w:val="30"/>
          <w:szCs w:val="30"/>
        </w:rPr>
        <w:t>О</w:t>
      </w:r>
      <w:r w:rsidRPr="00510E62">
        <w:rPr>
          <w:rFonts w:ascii="Times New Roman" w:hAnsi="Times New Roman"/>
          <w:sz w:val="30"/>
          <w:szCs w:val="30"/>
        </w:rPr>
        <w:t xml:space="preserve">ргкомитета входят представители </w:t>
      </w:r>
      <w:r w:rsidR="003D4F36" w:rsidRPr="00510E62">
        <w:rPr>
          <w:rFonts w:ascii="Times New Roman" w:hAnsi="Times New Roman"/>
          <w:sz w:val="30"/>
          <w:szCs w:val="30"/>
        </w:rPr>
        <w:t>организаторов.</w:t>
      </w:r>
      <w:r w:rsidR="00A355DF">
        <w:rPr>
          <w:rFonts w:ascii="Times New Roman" w:hAnsi="Times New Roman"/>
          <w:sz w:val="30"/>
          <w:szCs w:val="30"/>
        </w:rPr>
        <w:t xml:space="preserve"> </w:t>
      </w:r>
      <w:r w:rsidR="003D4F36" w:rsidRPr="00510E62">
        <w:rPr>
          <w:rFonts w:ascii="Times New Roman" w:hAnsi="Times New Roman"/>
          <w:sz w:val="30"/>
          <w:szCs w:val="30"/>
        </w:rPr>
        <w:t>Оргкомитет</w:t>
      </w:r>
      <w:r w:rsidRPr="00510E62">
        <w:rPr>
          <w:rFonts w:ascii="Times New Roman" w:hAnsi="Times New Roman"/>
          <w:sz w:val="30"/>
          <w:szCs w:val="30"/>
        </w:rPr>
        <w:t xml:space="preserve"> определя</w:t>
      </w:r>
      <w:r w:rsidR="003D4F36" w:rsidRPr="00510E62">
        <w:rPr>
          <w:rFonts w:ascii="Times New Roman" w:hAnsi="Times New Roman"/>
          <w:sz w:val="30"/>
          <w:szCs w:val="30"/>
        </w:rPr>
        <w:t>е</w:t>
      </w:r>
      <w:r w:rsidR="00222A42" w:rsidRPr="00510E62">
        <w:rPr>
          <w:rFonts w:ascii="Times New Roman" w:hAnsi="Times New Roman"/>
          <w:sz w:val="30"/>
          <w:szCs w:val="30"/>
        </w:rPr>
        <w:t xml:space="preserve">т, утверждает и доводит до участников </w:t>
      </w:r>
      <w:r w:rsidR="003D4F36" w:rsidRPr="00510E62">
        <w:rPr>
          <w:rFonts w:ascii="Times New Roman" w:hAnsi="Times New Roman"/>
          <w:sz w:val="30"/>
          <w:szCs w:val="30"/>
        </w:rPr>
        <w:t xml:space="preserve">состав жюри и </w:t>
      </w:r>
      <w:r w:rsidRPr="00510E62">
        <w:rPr>
          <w:rFonts w:ascii="Times New Roman" w:hAnsi="Times New Roman"/>
          <w:sz w:val="30"/>
          <w:szCs w:val="30"/>
        </w:rPr>
        <w:t>программу</w:t>
      </w:r>
      <w:r w:rsidR="003D4F36" w:rsidRPr="00510E62">
        <w:rPr>
          <w:rFonts w:ascii="Times New Roman" w:hAnsi="Times New Roman"/>
          <w:sz w:val="30"/>
          <w:szCs w:val="30"/>
        </w:rPr>
        <w:t xml:space="preserve"> проведения </w:t>
      </w:r>
      <w:r w:rsidR="005054B6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3D4F36" w:rsidRPr="00510E62">
        <w:rPr>
          <w:rFonts w:ascii="Times New Roman" w:hAnsi="Times New Roman"/>
          <w:sz w:val="30"/>
          <w:szCs w:val="30"/>
        </w:rPr>
        <w:t>, осуществляе</w:t>
      </w:r>
      <w:r w:rsidRPr="00510E62">
        <w:rPr>
          <w:rFonts w:ascii="Times New Roman" w:hAnsi="Times New Roman"/>
          <w:sz w:val="30"/>
          <w:szCs w:val="30"/>
        </w:rPr>
        <w:t xml:space="preserve">т непосредственное руководство </w:t>
      </w:r>
      <w:r w:rsidR="003D4F36" w:rsidRPr="00510E62">
        <w:rPr>
          <w:rFonts w:ascii="Times New Roman" w:hAnsi="Times New Roman"/>
          <w:sz w:val="30"/>
          <w:szCs w:val="30"/>
        </w:rPr>
        <w:t xml:space="preserve">его </w:t>
      </w:r>
      <w:r w:rsidRPr="00510E62">
        <w:rPr>
          <w:rFonts w:ascii="Times New Roman" w:hAnsi="Times New Roman"/>
          <w:sz w:val="30"/>
          <w:szCs w:val="30"/>
        </w:rPr>
        <w:t xml:space="preserve">подготовкой и проведением. </w:t>
      </w:r>
    </w:p>
    <w:p w:rsidR="0042797C" w:rsidRPr="00510E62" w:rsidRDefault="0042797C" w:rsidP="004279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 xml:space="preserve">В состав жюри </w:t>
      </w:r>
      <w:r w:rsidR="003D4F36" w:rsidRPr="00510E62">
        <w:rPr>
          <w:rFonts w:ascii="Times New Roman" w:hAnsi="Times New Roman"/>
          <w:sz w:val="30"/>
          <w:szCs w:val="30"/>
        </w:rPr>
        <w:t>могут входить</w:t>
      </w:r>
      <w:r w:rsidR="00A355DF">
        <w:rPr>
          <w:rFonts w:ascii="Times New Roman" w:hAnsi="Times New Roman"/>
          <w:sz w:val="30"/>
          <w:szCs w:val="30"/>
        </w:rPr>
        <w:t xml:space="preserve"> </w:t>
      </w:r>
      <w:r w:rsidRPr="00510E62">
        <w:rPr>
          <w:rFonts w:ascii="Times New Roman" w:hAnsi="Times New Roman"/>
          <w:sz w:val="30"/>
          <w:szCs w:val="30"/>
        </w:rPr>
        <w:t xml:space="preserve">представители </w:t>
      </w:r>
      <w:r w:rsidR="00222A42" w:rsidRPr="00510E62">
        <w:rPr>
          <w:rFonts w:ascii="Times New Roman" w:hAnsi="Times New Roman"/>
          <w:sz w:val="30"/>
          <w:szCs w:val="30"/>
        </w:rPr>
        <w:t xml:space="preserve">Оргкомитета, </w:t>
      </w:r>
      <w:r w:rsidRPr="00510E62">
        <w:rPr>
          <w:rFonts w:ascii="Times New Roman" w:hAnsi="Times New Roman"/>
          <w:sz w:val="30"/>
          <w:szCs w:val="30"/>
        </w:rPr>
        <w:t xml:space="preserve">представители </w:t>
      </w:r>
      <w:r w:rsidR="00222A42" w:rsidRPr="00510E62">
        <w:rPr>
          <w:rFonts w:ascii="Times New Roman" w:hAnsi="Times New Roman"/>
          <w:sz w:val="30"/>
          <w:szCs w:val="30"/>
        </w:rPr>
        <w:t>иных заинтересованных организаций.</w:t>
      </w:r>
    </w:p>
    <w:p w:rsidR="00320620" w:rsidRPr="00510E62" w:rsidRDefault="0042797C" w:rsidP="004076A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 xml:space="preserve">Для участия в </w:t>
      </w:r>
      <w:r w:rsidR="005054B6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4D1AC7" w:rsidRPr="00510E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2A42" w:rsidRPr="00510E62">
        <w:rPr>
          <w:rFonts w:ascii="Times New Roman" w:hAnsi="Times New Roman"/>
          <w:sz w:val="30"/>
          <w:szCs w:val="30"/>
        </w:rPr>
        <w:t>участники предоставляют</w:t>
      </w:r>
      <w:r w:rsidR="00A355DF">
        <w:rPr>
          <w:rFonts w:ascii="Times New Roman" w:hAnsi="Times New Roman"/>
          <w:sz w:val="30"/>
          <w:szCs w:val="30"/>
        </w:rPr>
        <w:t xml:space="preserve"> </w:t>
      </w:r>
      <w:r w:rsidRPr="00510E62">
        <w:rPr>
          <w:rFonts w:ascii="Times New Roman" w:hAnsi="Times New Roman"/>
          <w:sz w:val="30"/>
          <w:szCs w:val="30"/>
        </w:rPr>
        <w:t>заявки согласно установленной форме (приложение 1)</w:t>
      </w:r>
      <w:r w:rsidR="00F92261">
        <w:rPr>
          <w:rFonts w:ascii="Times New Roman" w:hAnsi="Times New Roman"/>
          <w:sz w:val="30"/>
          <w:szCs w:val="30"/>
        </w:rPr>
        <w:t xml:space="preserve"> до 25.05.2022 года (включительно) по </w:t>
      </w:r>
      <w:r w:rsidR="0023159C">
        <w:rPr>
          <w:rFonts w:ascii="Times New Roman" w:hAnsi="Times New Roman"/>
          <w:sz w:val="28"/>
          <w:szCs w:val="28"/>
        </w:rPr>
        <w:t xml:space="preserve">электронной почте  </w:t>
      </w:r>
      <w:r w:rsidR="0023159C">
        <w:rPr>
          <w:rFonts w:ascii="Times New Roman" w:hAnsi="Times New Roman"/>
          <w:sz w:val="28"/>
          <w:szCs w:val="28"/>
          <w:lang w:val="en-US"/>
        </w:rPr>
        <w:t>gpio</w:t>
      </w:r>
      <w:r w:rsidR="0023159C" w:rsidRPr="001F4332">
        <w:rPr>
          <w:rFonts w:ascii="Times New Roman" w:hAnsi="Times New Roman"/>
          <w:sz w:val="28"/>
          <w:szCs w:val="28"/>
        </w:rPr>
        <w:t>_</w:t>
      </w:r>
      <w:r w:rsidR="0023159C">
        <w:rPr>
          <w:rFonts w:ascii="Times New Roman" w:hAnsi="Times New Roman"/>
          <w:sz w:val="28"/>
          <w:szCs w:val="28"/>
          <w:lang w:val="en-US"/>
        </w:rPr>
        <w:t>minsk</w:t>
      </w:r>
      <w:r w:rsidR="0023159C" w:rsidRPr="001F4332">
        <w:rPr>
          <w:rFonts w:ascii="Times New Roman" w:hAnsi="Times New Roman"/>
          <w:sz w:val="28"/>
          <w:szCs w:val="28"/>
        </w:rPr>
        <w:t>_</w:t>
      </w:r>
      <w:r w:rsidR="0023159C">
        <w:rPr>
          <w:rFonts w:ascii="Times New Roman" w:hAnsi="Times New Roman"/>
          <w:sz w:val="28"/>
          <w:szCs w:val="28"/>
          <w:lang w:val="en-US"/>
        </w:rPr>
        <w:t>rochs</w:t>
      </w:r>
      <w:r w:rsidR="0023159C" w:rsidRPr="001F4332">
        <w:rPr>
          <w:rFonts w:ascii="Times New Roman" w:hAnsi="Times New Roman"/>
          <w:sz w:val="28"/>
          <w:szCs w:val="28"/>
        </w:rPr>
        <w:t>@</w:t>
      </w:r>
      <w:r w:rsidR="0023159C">
        <w:rPr>
          <w:rFonts w:ascii="Times New Roman" w:hAnsi="Times New Roman"/>
          <w:sz w:val="28"/>
          <w:szCs w:val="28"/>
          <w:lang w:val="en-US"/>
        </w:rPr>
        <w:t>mail</w:t>
      </w:r>
      <w:r w:rsidR="0023159C" w:rsidRPr="001F4332">
        <w:rPr>
          <w:rFonts w:ascii="Times New Roman" w:hAnsi="Times New Roman"/>
          <w:sz w:val="28"/>
          <w:szCs w:val="28"/>
        </w:rPr>
        <w:t>.</w:t>
      </w:r>
      <w:r w:rsidR="0023159C">
        <w:rPr>
          <w:rFonts w:ascii="Times New Roman" w:hAnsi="Times New Roman"/>
          <w:sz w:val="28"/>
          <w:szCs w:val="28"/>
          <w:lang w:val="en-US"/>
        </w:rPr>
        <w:t>ru</w:t>
      </w:r>
      <w:r w:rsidRPr="00510E62">
        <w:rPr>
          <w:rFonts w:ascii="Times New Roman" w:hAnsi="Times New Roman"/>
          <w:sz w:val="30"/>
          <w:szCs w:val="30"/>
        </w:rPr>
        <w:t>.</w:t>
      </w:r>
    </w:p>
    <w:p w:rsidR="00320620" w:rsidRPr="00510E62" w:rsidRDefault="00320620" w:rsidP="0032062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320620" w:rsidRPr="00510E62" w:rsidRDefault="00320620" w:rsidP="0032062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ГЛАВА 3.</w:t>
      </w:r>
    </w:p>
    <w:p w:rsidR="00320620" w:rsidRPr="00510E62" w:rsidRDefault="00320620" w:rsidP="0032062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УСЛОВИЯ ПРОВЕДЕНИЯ КОНКУРСА</w:t>
      </w:r>
    </w:p>
    <w:p w:rsidR="00320620" w:rsidRPr="00510E62" w:rsidRDefault="00320620" w:rsidP="004076A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8B3225" w:rsidRPr="00510E62" w:rsidRDefault="00AC3085" w:rsidP="008B32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Номинация «Детский костюм спасателей»</w:t>
      </w:r>
    </w:p>
    <w:p w:rsidR="00222A42" w:rsidRPr="00510E62" w:rsidRDefault="00C43669" w:rsidP="008B32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>готовят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36CA6" w:rsidRPr="00510E62">
        <w:rPr>
          <w:rFonts w:ascii="Times New Roman" w:eastAsia="Times New Roman" w:hAnsi="Times New Roman"/>
          <w:sz w:val="30"/>
          <w:szCs w:val="30"/>
          <w:lang w:eastAsia="ru-RU"/>
        </w:rPr>
        <w:t>тематические костюм</w:t>
      </w:r>
      <w:r w:rsidR="00AC3085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ы спасателей (боевая одежда </w:t>
      </w:r>
      <w:r w:rsidR="00636CA6" w:rsidRPr="00510E62">
        <w:rPr>
          <w:rFonts w:ascii="Times New Roman" w:eastAsia="Times New Roman" w:hAnsi="Times New Roman"/>
          <w:sz w:val="30"/>
          <w:szCs w:val="30"/>
          <w:lang w:eastAsia="ru-RU"/>
        </w:rPr>
        <w:t>и снаряжение спасателя, фо</w:t>
      </w:r>
      <w:r w:rsidR="002A2DC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рма спасателя будущего и т.п.), </w:t>
      </w:r>
      <w:r w:rsidR="002241B8" w:rsidRPr="00510E62">
        <w:rPr>
          <w:rFonts w:ascii="Times New Roman" w:eastAsia="Times New Roman" w:hAnsi="Times New Roman"/>
          <w:sz w:val="30"/>
          <w:szCs w:val="30"/>
          <w:lang w:eastAsia="ru-RU"/>
        </w:rPr>
        <w:t>которы</w:t>
      </w:r>
      <w:r w:rsidR="00672E23" w:rsidRPr="00510E62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2241B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мо</w:t>
      </w:r>
      <w:r w:rsidR="00672E23" w:rsidRPr="00510E62">
        <w:rPr>
          <w:rFonts w:ascii="Times New Roman" w:eastAsia="Times New Roman" w:hAnsi="Times New Roman"/>
          <w:sz w:val="30"/>
          <w:szCs w:val="30"/>
          <w:lang w:eastAsia="ru-RU"/>
        </w:rPr>
        <w:t>гут</w:t>
      </w:r>
      <w:r w:rsidR="002241B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быть выполнен</w:t>
      </w:r>
      <w:r w:rsidR="00672E23" w:rsidRPr="00510E62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2241B8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из любых материалов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любым способом. Допускается использование символики и атрибутики МЧС. </w:t>
      </w:r>
    </w:p>
    <w:p w:rsidR="00A64B90" w:rsidRPr="00510E62" w:rsidRDefault="00A64B90" w:rsidP="00144B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144BC5" w:rsidRPr="00510E62" w:rsidRDefault="00144BC5" w:rsidP="00144B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Номинация «Детская техника спасателей»</w:t>
      </w:r>
    </w:p>
    <w:p w:rsidR="00E655C7" w:rsidRPr="00510E62" w:rsidRDefault="00144BC5" w:rsidP="004D7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</w:t>
      </w:r>
      <w:r w:rsidR="002A2DCA" w:rsidRPr="00510E62">
        <w:rPr>
          <w:rFonts w:ascii="Times New Roman" w:eastAsia="Times New Roman" w:hAnsi="Times New Roman"/>
          <w:sz w:val="30"/>
          <w:szCs w:val="30"/>
          <w:lang w:eastAsia="ru-RU"/>
        </w:rPr>
        <w:t>оформ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>ляют</w:t>
      </w:r>
      <w:r w:rsidR="002A2DC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детскую коляску, трехколесный велосипед, педальный автомобиль</w:t>
      </w:r>
      <w:r w:rsidR="00A355D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7399B" w:rsidRPr="00510E62">
        <w:rPr>
          <w:rFonts w:ascii="Times New Roman" w:eastAsia="Times New Roman" w:hAnsi="Times New Roman"/>
          <w:sz w:val="30"/>
          <w:szCs w:val="30"/>
          <w:lang w:eastAsia="ru-RU"/>
        </w:rPr>
        <w:t>в тематику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МЧС (в </w:t>
      </w:r>
      <w:r w:rsidR="003F264B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виде 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современной спасательной техники, техники </w:t>
      </w:r>
      <w:r w:rsidR="002A2DCA" w:rsidRPr="00510E62">
        <w:rPr>
          <w:rFonts w:ascii="Times New Roman" w:eastAsia="Times New Roman" w:hAnsi="Times New Roman"/>
          <w:sz w:val="30"/>
          <w:szCs w:val="30"/>
          <w:lang w:eastAsia="ru-RU"/>
        </w:rPr>
        <w:t>будущего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и т.п.)</w:t>
      </w:r>
      <w:r w:rsidR="002A2DCA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используя любые технологии, дополнительные приспособления и аксессуары, не мешающие движению коляски, велосипеда, педального автомобиля и не предоставляющие опасности для окружающих.</w:t>
      </w:r>
      <w:r w:rsidR="00F9226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2A42" w:rsidRPr="00510E62">
        <w:rPr>
          <w:rFonts w:ascii="Times New Roman" w:eastAsia="Times New Roman" w:hAnsi="Times New Roman"/>
          <w:sz w:val="30"/>
          <w:szCs w:val="30"/>
          <w:lang w:eastAsia="ru-RU"/>
        </w:rPr>
        <w:t>Допускается использование символики и атрибутики МЧС.</w:t>
      </w:r>
    </w:p>
    <w:p w:rsidR="007E0999" w:rsidRPr="00510E62" w:rsidRDefault="007E0999" w:rsidP="004D7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0999" w:rsidRPr="00510E62" w:rsidRDefault="007E0999" w:rsidP="007E099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В ходе живой презентации (продолжител</w:t>
      </w:r>
      <w:r w:rsidR="000B75C8" w:rsidRPr="00510E62">
        <w:rPr>
          <w:rFonts w:ascii="Times New Roman" w:eastAsia="Times New Roman" w:hAnsi="Times New Roman"/>
          <w:sz w:val="30"/>
          <w:szCs w:val="30"/>
          <w:lang w:eastAsia="ru-RU"/>
        </w:rPr>
        <w:t>ьностью до 1 минуты) Участникам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необходимо продемонстрировать костюм или представляемый вид транспорта, рассказать о его предназначении, особенностях, преимуществах и т.д.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sz w:val="30"/>
          <w:szCs w:val="30"/>
          <w:lang w:eastAsia="ru-RU"/>
        </w:rPr>
        <w:t>Жюри оценивает: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 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соответствие тематике;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оригинальность и художественное воплощение идеи;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качество выполнения работы, многообразие материалов и приспособлений, технология их применения;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C76E7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зрелищность, целостность и 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креативность презентации; </w:t>
      </w:r>
    </w:p>
    <w:p w:rsidR="00222A42" w:rsidRPr="00510E62" w:rsidRDefault="00222A42" w:rsidP="00222A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- участие семьи в воплощении проекта.</w:t>
      </w:r>
    </w:p>
    <w:p w:rsidR="00222A42" w:rsidRDefault="00A355DF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</w:t>
      </w:r>
    </w:p>
    <w:p w:rsidR="00A355DF" w:rsidRDefault="00A355DF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A355DF" w:rsidRPr="00510E62" w:rsidRDefault="00A355DF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5A796C" w:rsidRPr="00510E62" w:rsidRDefault="00E655C7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lastRenderedPageBreak/>
        <w:t>ГЛАВА 4.</w:t>
      </w:r>
    </w:p>
    <w:p w:rsidR="005A796C" w:rsidRPr="00510E62" w:rsidRDefault="00E655C7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ПОДВЕДЕНИЕ ИТОГОВ И НАГРАЖДЕНИЕ</w:t>
      </w:r>
    </w:p>
    <w:p w:rsidR="004076A4" w:rsidRPr="00510E62" w:rsidRDefault="004076A4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E21A83" w:rsidRPr="00510E62" w:rsidRDefault="00C76E79" w:rsidP="004076A4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>У</w:t>
      </w:r>
      <w:r w:rsidR="00B76924" w:rsidRPr="00510E62">
        <w:rPr>
          <w:rFonts w:ascii="Times New Roman" w:hAnsi="Times New Roman"/>
          <w:sz w:val="30"/>
          <w:szCs w:val="30"/>
        </w:rPr>
        <w:t xml:space="preserve">частники </w:t>
      </w:r>
      <w:r w:rsidR="005A796C" w:rsidRPr="00510E62">
        <w:rPr>
          <w:rFonts w:ascii="Times New Roman" w:hAnsi="Times New Roman"/>
          <w:sz w:val="30"/>
          <w:szCs w:val="30"/>
        </w:rPr>
        <w:t>оценива</w:t>
      </w:r>
      <w:r w:rsidR="00BB3CBC" w:rsidRPr="00510E62">
        <w:rPr>
          <w:rFonts w:ascii="Times New Roman" w:hAnsi="Times New Roman"/>
          <w:sz w:val="30"/>
          <w:szCs w:val="30"/>
        </w:rPr>
        <w:t>ются</w:t>
      </w:r>
      <w:r w:rsidR="00EB479D" w:rsidRPr="00510E62">
        <w:rPr>
          <w:rFonts w:ascii="Times New Roman" w:hAnsi="Times New Roman"/>
          <w:sz w:val="30"/>
          <w:szCs w:val="30"/>
        </w:rPr>
        <w:t xml:space="preserve"> по </w:t>
      </w:r>
      <w:r w:rsidR="005A796C" w:rsidRPr="00510E62">
        <w:rPr>
          <w:rFonts w:ascii="Times New Roman" w:hAnsi="Times New Roman"/>
          <w:sz w:val="30"/>
          <w:szCs w:val="30"/>
        </w:rPr>
        <w:t xml:space="preserve">10-балльной системе каждым членом жюри. </w:t>
      </w:r>
    </w:p>
    <w:p w:rsidR="00C76E79" w:rsidRPr="00510E62" w:rsidRDefault="00C76E79" w:rsidP="004076A4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 xml:space="preserve">Итоговая оценка Участника определяется посредством суммирования баллов, выставленных каждым членом жюри. Места распределяются согласно полученным итоговым оценкам. </w:t>
      </w:r>
    </w:p>
    <w:p w:rsidR="005A796C" w:rsidRPr="00510E62" w:rsidRDefault="00063C9B" w:rsidP="004076A4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Участники </w:t>
      </w:r>
      <w:r w:rsidR="003016D5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823C5E" w:rsidRPr="00510E6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, занявшие 1, 2 и 3 места,</w:t>
      </w:r>
      <w:r w:rsidR="005A796C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награждаются дипломами. По решению </w:t>
      </w:r>
      <w:r w:rsidR="00E0786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оргкомитета </w:t>
      </w:r>
      <w:r w:rsidR="003016D5" w:rsidRPr="00510E62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5A796C" w:rsidRPr="00510E62">
        <w:rPr>
          <w:rFonts w:ascii="Times New Roman" w:eastAsia="Times New Roman" w:hAnsi="Times New Roman"/>
          <w:sz w:val="30"/>
          <w:szCs w:val="30"/>
          <w:lang w:eastAsia="ru-RU"/>
        </w:rPr>
        <w:t>онкурс</w:t>
      </w:r>
      <w:r w:rsidR="00E0786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="005A796C" w:rsidRPr="00510E62">
        <w:rPr>
          <w:rFonts w:ascii="Times New Roman" w:eastAsia="Times New Roman" w:hAnsi="Times New Roman"/>
          <w:sz w:val="30"/>
          <w:szCs w:val="30"/>
          <w:lang w:eastAsia="ru-RU"/>
        </w:rPr>
        <w:t>возможно присуждение специальных призов.</w:t>
      </w:r>
    </w:p>
    <w:p w:rsidR="006173D2" w:rsidRPr="00510E62" w:rsidRDefault="006173D2" w:rsidP="00605DDB">
      <w:pPr>
        <w:widowControl w:val="0"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5A796C" w:rsidRPr="00510E62" w:rsidRDefault="005A796C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>ГЛАВА 5.</w:t>
      </w:r>
    </w:p>
    <w:p w:rsidR="005A796C" w:rsidRPr="00510E62" w:rsidRDefault="005A796C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510E62">
        <w:rPr>
          <w:rFonts w:ascii="Times New Roman" w:hAnsi="Times New Roman"/>
          <w:b/>
          <w:sz w:val="30"/>
          <w:szCs w:val="30"/>
        </w:rPr>
        <w:t xml:space="preserve">ОБЯЗАННОСТИ </w:t>
      </w:r>
      <w:r w:rsidR="00C97210" w:rsidRPr="00510E62">
        <w:rPr>
          <w:rFonts w:ascii="Times New Roman" w:hAnsi="Times New Roman"/>
          <w:b/>
          <w:sz w:val="30"/>
          <w:szCs w:val="30"/>
        </w:rPr>
        <w:t>СТОРОН</w:t>
      </w:r>
    </w:p>
    <w:p w:rsidR="00571E64" w:rsidRPr="00510E62" w:rsidRDefault="00571E64" w:rsidP="004076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7F6031" w:rsidRPr="00510E62" w:rsidRDefault="007F6031" w:rsidP="007F60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hAnsi="Times New Roman"/>
          <w:sz w:val="30"/>
          <w:szCs w:val="30"/>
        </w:rPr>
        <w:t xml:space="preserve">Финансирование </w:t>
      </w:r>
      <w:r w:rsidR="003016D5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823C5E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Pr="00510E62">
        <w:rPr>
          <w:rFonts w:ascii="Times New Roman" w:hAnsi="Times New Roman"/>
          <w:sz w:val="30"/>
          <w:szCs w:val="30"/>
        </w:rPr>
        <w:t>осуществля</w:t>
      </w:r>
      <w:r w:rsidR="00C76E79" w:rsidRPr="00510E62">
        <w:rPr>
          <w:rFonts w:ascii="Times New Roman" w:hAnsi="Times New Roman"/>
          <w:sz w:val="30"/>
          <w:szCs w:val="30"/>
        </w:rPr>
        <w:t>ется</w:t>
      </w:r>
      <w:r w:rsidR="00031C20" w:rsidRPr="00510E62">
        <w:rPr>
          <w:rFonts w:ascii="Times New Roman" w:hAnsi="Times New Roman"/>
          <w:sz w:val="30"/>
          <w:szCs w:val="30"/>
        </w:rPr>
        <w:t xml:space="preserve"> </w:t>
      </w:r>
      <w:r w:rsidR="00C76E79" w:rsidRPr="00510E62">
        <w:rPr>
          <w:rFonts w:ascii="Times New Roman" w:hAnsi="Times New Roman"/>
          <w:sz w:val="30"/>
          <w:szCs w:val="30"/>
        </w:rPr>
        <w:t>Ор</w:t>
      </w:r>
      <w:r w:rsidRPr="00510E62">
        <w:rPr>
          <w:rFonts w:ascii="Times New Roman" w:hAnsi="Times New Roman"/>
          <w:sz w:val="30"/>
          <w:szCs w:val="30"/>
        </w:rPr>
        <w:t>ганизатор</w:t>
      </w:r>
      <w:r w:rsidR="00C76E79" w:rsidRPr="00510E62">
        <w:rPr>
          <w:rFonts w:ascii="Times New Roman" w:hAnsi="Times New Roman"/>
          <w:sz w:val="30"/>
          <w:szCs w:val="30"/>
        </w:rPr>
        <w:t>ами</w:t>
      </w:r>
      <w:r w:rsidRPr="00510E62">
        <w:rPr>
          <w:rFonts w:ascii="Times New Roman" w:hAnsi="Times New Roman"/>
          <w:sz w:val="30"/>
          <w:szCs w:val="30"/>
        </w:rPr>
        <w:t xml:space="preserve"> за счет средств, не запрещенных законодательством Республики Беларусь.</w:t>
      </w:r>
    </w:p>
    <w:p w:rsidR="00FD4641" w:rsidRPr="00510E62" w:rsidRDefault="00FD4641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</w:p>
    <w:p w:rsidR="00701307" w:rsidRPr="00510E62" w:rsidRDefault="00A355DF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</w:t>
      </w:r>
      <w:r w:rsidR="00701307" w:rsidRPr="00510E62">
        <w:rPr>
          <w:b/>
          <w:color w:val="000000"/>
          <w:sz w:val="30"/>
          <w:szCs w:val="30"/>
        </w:rPr>
        <w:t>ОЧС: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организует проведение </w:t>
      </w:r>
      <w:r w:rsidR="0088273D" w:rsidRPr="00510E62">
        <w:rPr>
          <w:sz w:val="30"/>
          <w:szCs w:val="30"/>
        </w:rPr>
        <w:t>Конкурс</w:t>
      </w:r>
      <w:r w:rsidR="00063564" w:rsidRPr="00510E62">
        <w:rPr>
          <w:sz w:val="30"/>
          <w:szCs w:val="30"/>
        </w:rPr>
        <w:t>а</w:t>
      </w:r>
      <w:r w:rsidRPr="00510E62">
        <w:rPr>
          <w:color w:val="000000"/>
          <w:sz w:val="30"/>
          <w:szCs w:val="30"/>
        </w:rPr>
        <w:t>;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принимает участие в работе жюри </w:t>
      </w:r>
      <w:r w:rsidR="0088273D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;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осуществляет общий контроль проведения </w:t>
      </w:r>
      <w:r w:rsidR="0088273D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;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>- изготавливает дипломы призёрам и победителям</w:t>
      </w:r>
      <w:r w:rsidR="00031C20" w:rsidRPr="00510E62">
        <w:rPr>
          <w:color w:val="000000"/>
          <w:sz w:val="30"/>
          <w:szCs w:val="30"/>
        </w:rPr>
        <w:t xml:space="preserve"> </w:t>
      </w:r>
      <w:r w:rsidR="0088273D" w:rsidRPr="00510E62">
        <w:rPr>
          <w:sz w:val="30"/>
          <w:szCs w:val="30"/>
        </w:rPr>
        <w:t>Конкурса</w:t>
      </w:r>
    </w:p>
    <w:p w:rsidR="00C76E79" w:rsidRPr="00510E62" w:rsidRDefault="00C76E79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приобретает рамки для грамот участникам и дипломов победителям и призерам </w:t>
      </w:r>
      <w:r w:rsidR="0088273D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.</w:t>
      </w:r>
    </w:p>
    <w:p w:rsidR="00C76E79" w:rsidRPr="00510E62" w:rsidRDefault="00C76E79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701307" w:rsidRPr="00510E62" w:rsidRDefault="005C4948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 w:rsidRPr="00510E62">
        <w:rPr>
          <w:b/>
          <w:color w:val="000000"/>
          <w:sz w:val="30"/>
          <w:szCs w:val="30"/>
        </w:rPr>
        <w:t xml:space="preserve">Управление </w:t>
      </w:r>
      <w:r w:rsidR="000C3DBD" w:rsidRPr="00510E62">
        <w:rPr>
          <w:b/>
          <w:color w:val="000000"/>
          <w:sz w:val="30"/>
          <w:szCs w:val="30"/>
        </w:rPr>
        <w:t xml:space="preserve">по </w:t>
      </w:r>
      <w:r w:rsidR="00701307" w:rsidRPr="00510E62">
        <w:rPr>
          <w:b/>
          <w:color w:val="000000"/>
          <w:sz w:val="30"/>
          <w:szCs w:val="30"/>
        </w:rPr>
        <w:t>образовани</w:t>
      </w:r>
      <w:r w:rsidR="000C3DBD" w:rsidRPr="00510E62">
        <w:rPr>
          <w:b/>
          <w:color w:val="000000"/>
          <w:sz w:val="30"/>
          <w:szCs w:val="30"/>
        </w:rPr>
        <w:t>ю</w:t>
      </w:r>
      <w:r w:rsidR="00701307" w:rsidRPr="00510E62">
        <w:rPr>
          <w:b/>
          <w:color w:val="000000"/>
          <w:sz w:val="30"/>
          <w:szCs w:val="30"/>
        </w:rPr>
        <w:t>: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организует проведение </w:t>
      </w:r>
      <w:r w:rsidR="00563AB0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;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>- обеспечивает участие</w:t>
      </w:r>
      <w:r w:rsidR="003F689D" w:rsidRPr="00510E62">
        <w:rPr>
          <w:color w:val="000000"/>
          <w:sz w:val="30"/>
          <w:szCs w:val="30"/>
        </w:rPr>
        <w:t xml:space="preserve"> воспитанников дошкольных учреждений образования и </w:t>
      </w:r>
      <w:r w:rsidRPr="00510E62">
        <w:rPr>
          <w:color w:val="000000"/>
          <w:sz w:val="30"/>
          <w:szCs w:val="30"/>
        </w:rPr>
        <w:t>учащихся</w:t>
      </w:r>
      <w:r w:rsidR="00031C20" w:rsidRPr="00510E62">
        <w:rPr>
          <w:color w:val="000000"/>
          <w:sz w:val="30"/>
          <w:szCs w:val="30"/>
        </w:rPr>
        <w:t xml:space="preserve"> </w:t>
      </w:r>
      <w:r w:rsidR="00D1200F" w:rsidRPr="00510E62">
        <w:rPr>
          <w:color w:val="000000"/>
          <w:sz w:val="30"/>
          <w:szCs w:val="30"/>
        </w:rPr>
        <w:t>общеобразовательных учреждений</w:t>
      </w:r>
      <w:r w:rsidR="00031C20" w:rsidRPr="00510E62">
        <w:rPr>
          <w:color w:val="000000"/>
          <w:sz w:val="30"/>
          <w:szCs w:val="30"/>
        </w:rPr>
        <w:t xml:space="preserve"> </w:t>
      </w:r>
      <w:r w:rsidRPr="00510E62">
        <w:rPr>
          <w:color w:val="000000"/>
          <w:sz w:val="30"/>
          <w:szCs w:val="30"/>
        </w:rPr>
        <w:t xml:space="preserve">в </w:t>
      </w:r>
      <w:r w:rsidR="00563AB0" w:rsidRPr="00510E62">
        <w:rPr>
          <w:sz w:val="30"/>
          <w:szCs w:val="30"/>
        </w:rPr>
        <w:t>Конкурс</w:t>
      </w:r>
      <w:r w:rsidR="00031C20" w:rsidRPr="00510E62">
        <w:rPr>
          <w:sz w:val="30"/>
          <w:szCs w:val="30"/>
        </w:rPr>
        <w:t>е</w:t>
      </w:r>
      <w:r w:rsidRPr="00510E62">
        <w:rPr>
          <w:color w:val="000000"/>
          <w:sz w:val="30"/>
          <w:szCs w:val="30"/>
        </w:rPr>
        <w:t>;</w:t>
      </w:r>
    </w:p>
    <w:p w:rsidR="00701307" w:rsidRPr="00510E62" w:rsidRDefault="00701307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принимает участие в работе жюри </w:t>
      </w:r>
      <w:r w:rsidR="00563AB0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.</w:t>
      </w:r>
    </w:p>
    <w:p w:rsidR="00701307" w:rsidRPr="00510E62" w:rsidRDefault="00B73A2A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</w:t>
      </w:r>
      <w:r w:rsidR="00701307" w:rsidRPr="00510E62">
        <w:rPr>
          <w:color w:val="000000"/>
          <w:sz w:val="30"/>
          <w:szCs w:val="30"/>
        </w:rPr>
        <w:t xml:space="preserve">осуществляют сопровождение детей для участия в </w:t>
      </w:r>
      <w:r w:rsidR="00563AB0" w:rsidRPr="00510E62">
        <w:rPr>
          <w:sz w:val="30"/>
          <w:szCs w:val="30"/>
        </w:rPr>
        <w:t>Конкурсе</w:t>
      </w:r>
      <w:r w:rsidR="00701307" w:rsidRPr="00510E62">
        <w:rPr>
          <w:color w:val="000000"/>
          <w:sz w:val="30"/>
          <w:szCs w:val="30"/>
        </w:rPr>
        <w:t>, нес</w:t>
      </w:r>
      <w:r w:rsidR="00C76E79" w:rsidRPr="00510E62">
        <w:rPr>
          <w:color w:val="000000"/>
          <w:sz w:val="30"/>
          <w:szCs w:val="30"/>
        </w:rPr>
        <w:t>е</w:t>
      </w:r>
      <w:r w:rsidR="00701307" w:rsidRPr="00510E62">
        <w:rPr>
          <w:color w:val="000000"/>
          <w:sz w:val="30"/>
          <w:szCs w:val="30"/>
        </w:rPr>
        <w:t>т ответственность за жизнь и здоровье детей.</w:t>
      </w:r>
    </w:p>
    <w:p w:rsidR="00B73A2A" w:rsidRPr="00510E62" w:rsidRDefault="00B73A2A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701307" w:rsidRPr="00510E62" w:rsidRDefault="002C216F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 w:rsidRPr="00510E62">
        <w:rPr>
          <w:b/>
          <w:color w:val="000000"/>
          <w:sz w:val="30"/>
          <w:szCs w:val="30"/>
        </w:rPr>
        <w:t>О</w:t>
      </w:r>
      <w:r w:rsidR="00701307" w:rsidRPr="00510E62">
        <w:rPr>
          <w:b/>
          <w:color w:val="000000"/>
          <w:sz w:val="30"/>
          <w:szCs w:val="30"/>
        </w:rPr>
        <w:t>тдел идеологии:</w:t>
      </w:r>
    </w:p>
    <w:p w:rsidR="00701307" w:rsidRPr="00510E62" w:rsidRDefault="00B73A2A" w:rsidP="00FD4641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</w:t>
      </w:r>
      <w:r w:rsidR="00701307" w:rsidRPr="00510E62">
        <w:rPr>
          <w:color w:val="000000"/>
          <w:sz w:val="30"/>
          <w:szCs w:val="30"/>
        </w:rPr>
        <w:t>пр</w:t>
      </w:r>
      <w:r w:rsidR="00C76E79" w:rsidRPr="00510E62">
        <w:rPr>
          <w:color w:val="000000"/>
          <w:sz w:val="30"/>
          <w:szCs w:val="30"/>
        </w:rPr>
        <w:t>иобретает</w:t>
      </w:r>
      <w:r w:rsidR="00031C20" w:rsidRPr="00510E62">
        <w:rPr>
          <w:color w:val="000000"/>
          <w:sz w:val="30"/>
          <w:szCs w:val="30"/>
        </w:rPr>
        <w:t xml:space="preserve"> </w:t>
      </w:r>
      <w:r w:rsidR="00C76E79" w:rsidRPr="00510E62">
        <w:rPr>
          <w:color w:val="000000"/>
          <w:sz w:val="30"/>
          <w:szCs w:val="30"/>
        </w:rPr>
        <w:t xml:space="preserve">поощрительные </w:t>
      </w:r>
      <w:r w:rsidR="00701307" w:rsidRPr="00510E62">
        <w:rPr>
          <w:color w:val="000000"/>
          <w:sz w:val="30"/>
          <w:szCs w:val="30"/>
        </w:rPr>
        <w:t>призы;</w:t>
      </w:r>
    </w:p>
    <w:p w:rsidR="00701307" w:rsidRPr="00510E62" w:rsidRDefault="00B73A2A" w:rsidP="00C76E79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</w:t>
      </w:r>
      <w:r w:rsidR="00701307" w:rsidRPr="00510E62">
        <w:rPr>
          <w:color w:val="000000"/>
          <w:sz w:val="30"/>
          <w:szCs w:val="30"/>
        </w:rPr>
        <w:t xml:space="preserve">принимает участие в работе жюри </w:t>
      </w:r>
      <w:r w:rsidR="00563AB0" w:rsidRPr="00510E62">
        <w:rPr>
          <w:sz w:val="30"/>
          <w:szCs w:val="30"/>
        </w:rPr>
        <w:t>Конкурса</w:t>
      </w:r>
      <w:r w:rsidR="00C76E79" w:rsidRPr="00510E62">
        <w:rPr>
          <w:color w:val="000000"/>
          <w:sz w:val="30"/>
          <w:szCs w:val="30"/>
        </w:rPr>
        <w:t>.</w:t>
      </w:r>
    </w:p>
    <w:p w:rsidR="00C76E79" w:rsidRPr="00510E62" w:rsidRDefault="00C76E79" w:rsidP="00C76E79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C76E79" w:rsidRPr="00510E62" w:rsidRDefault="00C76E79" w:rsidP="00C76E79">
      <w:pPr>
        <w:pStyle w:val="ad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 w:rsidRPr="00510E62">
        <w:rPr>
          <w:b/>
          <w:color w:val="000000"/>
          <w:sz w:val="30"/>
          <w:szCs w:val="30"/>
        </w:rPr>
        <w:t>БРСМ, БДПО:</w:t>
      </w:r>
    </w:p>
    <w:p w:rsidR="00C76E79" w:rsidRPr="00510E62" w:rsidRDefault="00C76E79" w:rsidP="00C76E79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>- приобретает призы победителям и призёрам</w:t>
      </w:r>
      <w:r w:rsidR="00031C20" w:rsidRPr="00510E62">
        <w:rPr>
          <w:color w:val="000000"/>
          <w:sz w:val="30"/>
          <w:szCs w:val="30"/>
        </w:rPr>
        <w:t xml:space="preserve"> </w:t>
      </w:r>
      <w:r w:rsidR="007906CE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;</w:t>
      </w:r>
    </w:p>
    <w:p w:rsidR="00C76E79" w:rsidRPr="00510E62" w:rsidRDefault="00C76E79" w:rsidP="00C76E79">
      <w:pPr>
        <w:pStyle w:val="ad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510E62">
        <w:rPr>
          <w:color w:val="000000"/>
          <w:sz w:val="30"/>
          <w:szCs w:val="30"/>
        </w:rPr>
        <w:t xml:space="preserve">- принимает участие в работе жюри </w:t>
      </w:r>
      <w:r w:rsidR="007906CE" w:rsidRPr="00510E62">
        <w:rPr>
          <w:sz w:val="30"/>
          <w:szCs w:val="30"/>
        </w:rPr>
        <w:t>Конкурса</w:t>
      </w:r>
      <w:r w:rsidRPr="00510E62">
        <w:rPr>
          <w:color w:val="000000"/>
          <w:sz w:val="30"/>
          <w:szCs w:val="30"/>
        </w:rPr>
        <w:t>.</w:t>
      </w:r>
    </w:p>
    <w:p w:rsidR="004A27C4" w:rsidRPr="00510E62" w:rsidRDefault="004A27C4" w:rsidP="00CE26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775CB" w:rsidRPr="00510E62" w:rsidRDefault="004A27C4" w:rsidP="00A355D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Оргкомитет </w:t>
      </w:r>
      <w:r w:rsidR="00C2346C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C2346C" w:rsidRPr="00510E62">
        <w:rPr>
          <w:rFonts w:ascii="Times New Roman" w:hAnsi="Times New Roman"/>
          <w:sz w:val="30"/>
          <w:szCs w:val="30"/>
        </w:rPr>
        <w:t>а</w:t>
      </w:r>
      <w:r w:rsidR="00031C20" w:rsidRPr="00510E62">
        <w:rPr>
          <w:rFonts w:ascii="Times New Roman" w:hAnsi="Times New Roman"/>
          <w:sz w:val="30"/>
          <w:szCs w:val="30"/>
        </w:rPr>
        <w:t xml:space="preserve"> 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оставляет за собой право вносить дополнения и изменения в порядок проведения </w:t>
      </w:r>
      <w:r w:rsidR="00341735" w:rsidRPr="00510E62">
        <w:rPr>
          <w:rFonts w:ascii="Times New Roman" w:eastAsia="Times New Roman" w:hAnsi="Times New Roman"/>
          <w:sz w:val="30"/>
          <w:szCs w:val="30"/>
          <w:lang w:eastAsia="ru-RU"/>
        </w:rPr>
        <w:t>Конкурс</w:t>
      </w:r>
      <w:r w:rsidR="00341735" w:rsidRPr="00510E62">
        <w:rPr>
          <w:rFonts w:ascii="Times New Roman" w:hAnsi="Times New Roman"/>
          <w:sz w:val="30"/>
          <w:szCs w:val="30"/>
        </w:rPr>
        <w:t>а</w:t>
      </w: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подведения итогов в зависимости от погодных условий и количества участников.</w:t>
      </w:r>
    </w:p>
    <w:p w:rsidR="00801899" w:rsidRPr="00510E62" w:rsidRDefault="00801899" w:rsidP="00801899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0E62" w:rsidRDefault="00510E62" w:rsidP="00D32C7F">
      <w:pPr>
        <w:widowControl w:val="0"/>
        <w:spacing w:after="0" w:line="300" w:lineRule="exact"/>
        <w:contextualSpacing/>
        <w:jc w:val="right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8C57F8" w:rsidRPr="00510E62" w:rsidRDefault="00D32C7F" w:rsidP="00D32C7F">
      <w:pPr>
        <w:widowControl w:val="0"/>
        <w:spacing w:after="0" w:line="300" w:lineRule="exact"/>
        <w:contextualSpacing/>
        <w:jc w:val="right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Приложение 1</w:t>
      </w:r>
    </w:p>
    <w:p w:rsidR="001201C1" w:rsidRPr="00510E62" w:rsidRDefault="001201C1" w:rsidP="00801899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</w:t>
      </w:r>
      <w:r w:rsidR="00403AA9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аявка </w:t>
      </w:r>
    </w:p>
    <w:p w:rsidR="001201C1" w:rsidRPr="00510E62" w:rsidRDefault="00403AA9" w:rsidP="00801899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 участие</w:t>
      </w:r>
      <w:r w:rsidR="002C3455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в </w:t>
      </w:r>
      <w:r w:rsidR="0050111E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конкурсе</w:t>
      </w:r>
      <w:r w:rsid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CE67F2" w:rsidRPr="00510E6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«Я б в спасатели пошёл!»</w:t>
      </w:r>
    </w:p>
    <w:p w:rsidR="001201C1" w:rsidRPr="00510E62" w:rsidRDefault="001201C1" w:rsidP="00801899">
      <w:pPr>
        <w:widowControl w:val="0"/>
        <w:spacing w:after="0" w:line="300" w:lineRule="exact"/>
        <w:contextualSpacing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1201C1" w:rsidRPr="00510E62" w:rsidRDefault="001201C1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CE67F2" w:rsidRPr="00510E62" w:rsidRDefault="00CE67F2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bCs/>
          <w:sz w:val="30"/>
          <w:szCs w:val="30"/>
          <w:lang w:eastAsia="ru-RU"/>
        </w:rPr>
        <w:t>1.Номинация и название работы</w:t>
      </w:r>
    </w:p>
    <w:p w:rsidR="00CE67F2" w:rsidRPr="00510E62" w:rsidRDefault="00CE67F2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______________________________________________________________</w:t>
      </w:r>
    </w:p>
    <w:p w:rsidR="00CE67F2" w:rsidRPr="00510E62" w:rsidRDefault="00CE67F2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E67F2" w:rsidRPr="00510E62" w:rsidRDefault="00CE67F2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="00403AA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Ф.И.О. участника </w:t>
      </w:r>
      <w:r w:rsidRPr="00510E62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______________________________________________________________</w:t>
      </w:r>
    </w:p>
    <w:p w:rsidR="00403AA9" w:rsidRPr="00510E62" w:rsidRDefault="00403AA9" w:rsidP="00CE67F2">
      <w:pPr>
        <w:widowControl w:val="0"/>
        <w:spacing w:after="0" w:line="300" w:lineRule="exact"/>
        <w:contextualSpacing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</w:t>
      </w:r>
      <w:r w:rsidR="004076A4" w:rsidRPr="00510E62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</w:p>
    <w:p w:rsidR="00F77891" w:rsidRPr="00510E62" w:rsidRDefault="00CE67F2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403AA9" w:rsidRPr="00510E62">
        <w:rPr>
          <w:rFonts w:ascii="Times New Roman" w:eastAsia="Times New Roman" w:hAnsi="Times New Roman"/>
          <w:sz w:val="30"/>
          <w:szCs w:val="30"/>
          <w:lang w:eastAsia="ru-RU"/>
        </w:rPr>
        <w:t>. Возраст у</w:t>
      </w:r>
      <w:r w:rsidR="00F77891" w:rsidRPr="00510E62">
        <w:rPr>
          <w:rFonts w:ascii="Times New Roman" w:eastAsia="Times New Roman" w:hAnsi="Times New Roman"/>
          <w:sz w:val="30"/>
          <w:szCs w:val="30"/>
          <w:lang w:eastAsia="ru-RU"/>
        </w:rPr>
        <w:t>частника (категория участника)</w:t>
      </w:r>
    </w:p>
    <w:p w:rsidR="004076A4" w:rsidRPr="00510E62" w:rsidRDefault="004076A4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403AA9" w:rsidRPr="00510E62" w:rsidRDefault="00403AA9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(дата рождения)</w:t>
      </w:r>
    </w:p>
    <w:p w:rsidR="004A27C4" w:rsidRPr="00510E62" w:rsidRDefault="004A27C4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76A4" w:rsidRPr="00510E62" w:rsidRDefault="00CE67F2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77891" w:rsidRPr="00510E62">
        <w:rPr>
          <w:rFonts w:ascii="Times New Roman" w:eastAsia="Times New Roman" w:hAnsi="Times New Roman"/>
          <w:sz w:val="30"/>
          <w:szCs w:val="30"/>
          <w:lang w:eastAsia="ru-RU"/>
        </w:rPr>
        <w:t>. Ф.И.О. родителей</w:t>
      </w:r>
      <w:r w:rsidR="004076A4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 (родственников</w:t>
      </w:r>
      <w:r w:rsidR="00F77891" w:rsidRPr="00510E62">
        <w:rPr>
          <w:rFonts w:ascii="Times New Roman" w:eastAsia="Times New Roman" w:hAnsi="Times New Roman"/>
          <w:sz w:val="30"/>
          <w:szCs w:val="30"/>
          <w:lang w:eastAsia="ru-RU"/>
        </w:rPr>
        <w:t>/законных представителей</w:t>
      </w:r>
      <w:r w:rsidR="004076A4" w:rsidRPr="00510E62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4076A4" w:rsidRPr="00510E62" w:rsidRDefault="004076A4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4076A4" w:rsidRPr="00510E62" w:rsidRDefault="004076A4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</w:t>
      </w:r>
    </w:p>
    <w:p w:rsidR="004A27C4" w:rsidRPr="00510E62" w:rsidRDefault="004A27C4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076A4" w:rsidRPr="00510E62" w:rsidRDefault="00CE67F2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403AA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. Контактный телефон </w:t>
      </w:r>
      <w:r w:rsidR="004A27C4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и </w:t>
      </w:r>
      <w:r w:rsidR="004A27C4" w:rsidRPr="00510E62">
        <w:rPr>
          <w:rFonts w:ascii="Times New Roman" w:eastAsia="Times New Roman" w:hAnsi="Times New Roman"/>
          <w:sz w:val="30"/>
          <w:szCs w:val="30"/>
          <w:lang w:val="en-US" w:eastAsia="ru-RU"/>
        </w:rPr>
        <w:t>Email</w:t>
      </w:r>
      <w:r w:rsidR="004076A4"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</w:t>
      </w:r>
      <w:r w:rsidR="004A27C4" w:rsidRPr="00510E62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r w:rsidR="004076A4" w:rsidRPr="00510E62">
        <w:rPr>
          <w:rFonts w:ascii="Times New Roman" w:eastAsia="Times New Roman" w:hAnsi="Times New Roman"/>
          <w:sz w:val="30"/>
          <w:szCs w:val="30"/>
          <w:lang w:eastAsia="ru-RU"/>
        </w:rPr>
        <w:t>_______________</w:t>
      </w:r>
    </w:p>
    <w:p w:rsidR="00403AA9" w:rsidRPr="00510E62" w:rsidRDefault="00403AA9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4AD2" w:rsidRDefault="00A03131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510E62">
        <w:rPr>
          <w:rFonts w:ascii="Times New Roman" w:eastAsia="Times New Roman" w:hAnsi="Times New Roman"/>
          <w:sz w:val="30"/>
          <w:szCs w:val="30"/>
          <w:lang w:eastAsia="ru-RU"/>
        </w:rPr>
        <w:t>«_____» ______________ 20</w:t>
      </w:r>
      <w:r w:rsidR="002C3455" w:rsidRPr="00510E6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C27B8" w:rsidRPr="00510E62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bookmarkStart w:id="0" w:name="_GoBack"/>
      <w:bookmarkEnd w:id="0"/>
      <w:r w:rsidR="00403AA9" w:rsidRPr="00510E62">
        <w:rPr>
          <w:rFonts w:ascii="Times New Roman" w:eastAsia="Times New Roman" w:hAnsi="Times New Roman"/>
          <w:sz w:val="30"/>
          <w:szCs w:val="30"/>
          <w:lang w:eastAsia="ru-RU"/>
        </w:rPr>
        <w:t xml:space="preserve">г.               </w:t>
      </w:r>
    </w:p>
    <w:p w:rsidR="00510E62" w:rsidRDefault="00510E62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0E62" w:rsidRDefault="00510E62" w:rsidP="004076A4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10E62" w:rsidRPr="00510E62" w:rsidRDefault="00510E62" w:rsidP="004076A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510E62" w:rsidRPr="00510E62" w:rsidRDefault="00510E62" w:rsidP="004076A4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tbl>
      <w:tblPr>
        <w:tblW w:w="9889" w:type="dxa"/>
        <w:tblLook w:val="04A0"/>
      </w:tblPr>
      <w:tblGrid>
        <w:gridCol w:w="4928"/>
        <w:gridCol w:w="4961"/>
      </w:tblGrid>
      <w:tr w:rsidR="00510E62" w:rsidRPr="00510E62" w:rsidTr="00510E62">
        <w:trPr>
          <w:trHeight w:val="3323"/>
        </w:trPr>
        <w:tc>
          <w:tcPr>
            <w:tcW w:w="4928" w:type="dxa"/>
          </w:tcPr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510E62" w:rsidRP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Первый</w:t>
            </w: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секретарь Минского </w:t>
            </w:r>
          </w:p>
          <w:p w:rsidR="00510E62" w:rsidRP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районного комитета Общественного объединения «Белорусский республиканский союз молодежи» </w:t>
            </w:r>
          </w:p>
          <w:p w:rsid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Е.М.Пахомова</w:t>
            </w:r>
          </w:p>
          <w:p w:rsidR="00510E62" w:rsidRP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pStyle w:val="ae"/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«       »                                  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10E62">
              <w:rPr>
                <w:rFonts w:ascii="Times New Roman" w:hAnsi="Times New Roman"/>
                <w:sz w:val="30"/>
                <w:szCs w:val="30"/>
              </w:rPr>
              <w:t>отдела идеологической работы и по делам молодёжи</w:t>
            </w:r>
          </w:p>
          <w:p w:rsidR="00510E62" w:rsidRPr="00510E62" w:rsidRDefault="00510E62" w:rsidP="00DB4A3A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Минского районного </w:t>
            </w:r>
          </w:p>
          <w:p w:rsid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Н.И.Божко</w:t>
            </w:r>
          </w:p>
          <w:p w:rsid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510E62">
            <w:pPr>
              <w:spacing w:after="0" w:line="240" w:lineRule="exact"/>
              <w:ind w:left="411" w:hanging="411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     «____»_______________ 2022</w:t>
            </w: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10E62" w:rsidRPr="00510E62" w:rsidTr="00510E62">
        <w:trPr>
          <w:trHeight w:val="95"/>
        </w:trPr>
        <w:tc>
          <w:tcPr>
            <w:tcW w:w="4928" w:type="dxa"/>
          </w:tcPr>
          <w:p w:rsidR="00510E62" w:rsidRPr="00510E62" w:rsidRDefault="00510E62" w:rsidP="00DB4A3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10E62">
              <w:rPr>
                <w:rFonts w:ascii="Times New Roman" w:hAnsi="Times New Roman"/>
                <w:sz w:val="30"/>
                <w:szCs w:val="30"/>
              </w:rPr>
              <w:t>Минской областной организации «Белорусское республиканское общество спасания на водах»</w:t>
            </w:r>
          </w:p>
          <w:p w:rsid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С.А.Патрикеев</w:t>
            </w:r>
          </w:p>
          <w:p w:rsid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510E62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     «____»______________2022</w:t>
            </w:r>
          </w:p>
        </w:tc>
        <w:tc>
          <w:tcPr>
            <w:tcW w:w="4961" w:type="dxa"/>
          </w:tcPr>
          <w:p w:rsidR="00510E62" w:rsidRPr="00510E62" w:rsidRDefault="00510E62" w:rsidP="00DB4A3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Председатель учреждения «Минская        областная организационная структура «РГОО Белорусское добровольное пожарное общество»</w:t>
            </w:r>
          </w:p>
          <w:p w:rsid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>В.Р.Сергей</w:t>
            </w:r>
          </w:p>
          <w:p w:rsid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10E62" w:rsidRPr="00510E62" w:rsidRDefault="00510E62" w:rsidP="00DB4A3A">
            <w:pPr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510E62">
              <w:rPr>
                <w:rFonts w:ascii="Times New Roman" w:hAnsi="Times New Roman"/>
                <w:sz w:val="30"/>
                <w:szCs w:val="30"/>
              </w:rPr>
              <w:t xml:space="preserve">      «____»_______________ 202</w:t>
            </w:r>
            <w:r w:rsidR="00A355D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</w:tbl>
    <w:p w:rsidR="00510E62" w:rsidRPr="00510E62" w:rsidRDefault="00510E62" w:rsidP="00A355DF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sectPr w:rsidR="00510E62" w:rsidRPr="00510E62" w:rsidSect="00510E62">
      <w:pgSz w:w="11906" w:h="16838"/>
      <w:pgMar w:top="0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68" w:rsidRDefault="00764268" w:rsidP="004A27C4">
      <w:pPr>
        <w:spacing w:after="0" w:line="240" w:lineRule="auto"/>
      </w:pPr>
      <w:r>
        <w:separator/>
      </w:r>
    </w:p>
  </w:endnote>
  <w:endnote w:type="continuationSeparator" w:id="1">
    <w:p w:rsidR="00764268" w:rsidRDefault="00764268" w:rsidP="004A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68" w:rsidRDefault="00764268" w:rsidP="004A27C4">
      <w:pPr>
        <w:spacing w:after="0" w:line="240" w:lineRule="auto"/>
      </w:pPr>
      <w:r>
        <w:separator/>
      </w:r>
    </w:p>
  </w:footnote>
  <w:footnote w:type="continuationSeparator" w:id="1">
    <w:p w:rsidR="00764268" w:rsidRDefault="00764268" w:rsidP="004A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B06"/>
    <w:multiLevelType w:val="hybridMultilevel"/>
    <w:tmpl w:val="338C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3BB3"/>
    <w:multiLevelType w:val="hybridMultilevel"/>
    <w:tmpl w:val="5AD65B8C"/>
    <w:lvl w:ilvl="0" w:tplc="E8BC3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A643AE"/>
    <w:multiLevelType w:val="hybridMultilevel"/>
    <w:tmpl w:val="F4D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C466F"/>
    <w:multiLevelType w:val="hybridMultilevel"/>
    <w:tmpl w:val="7076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199A"/>
    <w:multiLevelType w:val="hybridMultilevel"/>
    <w:tmpl w:val="26E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43168"/>
    <w:multiLevelType w:val="hybridMultilevel"/>
    <w:tmpl w:val="E13A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AA9"/>
    <w:rsid w:val="0000609F"/>
    <w:rsid w:val="00007230"/>
    <w:rsid w:val="0001557F"/>
    <w:rsid w:val="00031C20"/>
    <w:rsid w:val="00033124"/>
    <w:rsid w:val="00040E8B"/>
    <w:rsid w:val="00042BEA"/>
    <w:rsid w:val="00055A6F"/>
    <w:rsid w:val="00063564"/>
    <w:rsid w:val="00063C9B"/>
    <w:rsid w:val="000712FE"/>
    <w:rsid w:val="000A5BBD"/>
    <w:rsid w:val="000B425E"/>
    <w:rsid w:val="000B75C8"/>
    <w:rsid w:val="000C3DBD"/>
    <w:rsid w:val="000E43C6"/>
    <w:rsid w:val="00110150"/>
    <w:rsid w:val="00116E47"/>
    <w:rsid w:val="001201C1"/>
    <w:rsid w:val="001301B2"/>
    <w:rsid w:val="00134E8D"/>
    <w:rsid w:val="00144BC5"/>
    <w:rsid w:val="00152508"/>
    <w:rsid w:val="0015675F"/>
    <w:rsid w:val="00163438"/>
    <w:rsid w:val="0016627A"/>
    <w:rsid w:val="001732EF"/>
    <w:rsid w:val="00183E69"/>
    <w:rsid w:val="00187265"/>
    <w:rsid w:val="001F0448"/>
    <w:rsid w:val="002107F8"/>
    <w:rsid w:val="00222A42"/>
    <w:rsid w:val="002241B8"/>
    <w:rsid w:val="002249C9"/>
    <w:rsid w:val="0023159C"/>
    <w:rsid w:val="00231D1E"/>
    <w:rsid w:val="0028421F"/>
    <w:rsid w:val="00292D11"/>
    <w:rsid w:val="002A2DCA"/>
    <w:rsid w:val="002B36C3"/>
    <w:rsid w:val="002B53A9"/>
    <w:rsid w:val="002C216F"/>
    <w:rsid w:val="002C3455"/>
    <w:rsid w:val="002C650B"/>
    <w:rsid w:val="002D1825"/>
    <w:rsid w:val="002D7916"/>
    <w:rsid w:val="002E0544"/>
    <w:rsid w:val="002E12F7"/>
    <w:rsid w:val="002E423A"/>
    <w:rsid w:val="002E5F78"/>
    <w:rsid w:val="002E6D57"/>
    <w:rsid w:val="002F0794"/>
    <w:rsid w:val="002F7924"/>
    <w:rsid w:val="00301533"/>
    <w:rsid w:val="003016D5"/>
    <w:rsid w:val="00307F2D"/>
    <w:rsid w:val="003155F6"/>
    <w:rsid w:val="00320620"/>
    <w:rsid w:val="00321256"/>
    <w:rsid w:val="003309E5"/>
    <w:rsid w:val="003331D0"/>
    <w:rsid w:val="00341735"/>
    <w:rsid w:val="0034254B"/>
    <w:rsid w:val="0034498D"/>
    <w:rsid w:val="00352D30"/>
    <w:rsid w:val="00355FEA"/>
    <w:rsid w:val="003622A3"/>
    <w:rsid w:val="003775CB"/>
    <w:rsid w:val="00380847"/>
    <w:rsid w:val="00381DFE"/>
    <w:rsid w:val="003A273E"/>
    <w:rsid w:val="003A3BF9"/>
    <w:rsid w:val="003D4F36"/>
    <w:rsid w:val="003F264B"/>
    <w:rsid w:val="003F2D2D"/>
    <w:rsid w:val="003F689D"/>
    <w:rsid w:val="00403AA9"/>
    <w:rsid w:val="004076A4"/>
    <w:rsid w:val="004105E1"/>
    <w:rsid w:val="00411378"/>
    <w:rsid w:val="00424CF9"/>
    <w:rsid w:val="0042797C"/>
    <w:rsid w:val="004637DA"/>
    <w:rsid w:val="00471C8C"/>
    <w:rsid w:val="00475F46"/>
    <w:rsid w:val="0048791F"/>
    <w:rsid w:val="004911C7"/>
    <w:rsid w:val="00497F54"/>
    <w:rsid w:val="004A27C4"/>
    <w:rsid w:val="004B07B8"/>
    <w:rsid w:val="004C6D83"/>
    <w:rsid w:val="004D1AC7"/>
    <w:rsid w:val="004D5CA8"/>
    <w:rsid w:val="004D7AAF"/>
    <w:rsid w:val="004E264E"/>
    <w:rsid w:val="0050111E"/>
    <w:rsid w:val="005054B6"/>
    <w:rsid w:val="00510E62"/>
    <w:rsid w:val="0052625E"/>
    <w:rsid w:val="00534DB5"/>
    <w:rsid w:val="00563AB0"/>
    <w:rsid w:val="00571BD4"/>
    <w:rsid w:val="00571E64"/>
    <w:rsid w:val="00592E28"/>
    <w:rsid w:val="005A065A"/>
    <w:rsid w:val="005A796C"/>
    <w:rsid w:val="005B34FE"/>
    <w:rsid w:val="005C4948"/>
    <w:rsid w:val="005F392A"/>
    <w:rsid w:val="006029A8"/>
    <w:rsid w:val="00603FFE"/>
    <w:rsid w:val="00604152"/>
    <w:rsid w:val="00605DDB"/>
    <w:rsid w:val="006123B6"/>
    <w:rsid w:val="006173D2"/>
    <w:rsid w:val="006306FE"/>
    <w:rsid w:val="00636CA6"/>
    <w:rsid w:val="006404AB"/>
    <w:rsid w:val="00645108"/>
    <w:rsid w:val="0064600A"/>
    <w:rsid w:val="006668B5"/>
    <w:rsid w:val="00672E23"/>
    <w:rsid w:val="006839A3"/>
    <w:rsid w:val="00686A21"/>
    <w:rsid w:val="00687CFB"/>
    <w:rsid w:val="00694AD2"/>
    <w:rsid w:val="00694D0A"/>
    <w:rsid w:val="006A0B2E"/>
    <w:rsid w:val="006C435C"/>
    <w:rsid w:val="006C5BAF"/>
    <w:rsid w:val="006D12E5"/>
    <w:rsid w:val="006D45A9"/>
    <w:rsid w:val="00701307"/>
    <w:rsid w:val="007035A3"/>
    <w:rsid w:val="00704D63"/>
    <w:rsid w:val="007162E5"/>
    <w:rsid w:val="007338B3"/>
    <w:rsid w:val="00751DD1"/>
    <w:rsid w:val="00764268"/>
    <w:rsid w:val="007747E9"/>
    <w:rsid w:val="00787781"/>
    <w:rsid w:val="007906CE"/>
    <w:rsid w:val="00796489"/>
    <w:rsid w:val="007A6E83"/>
    <w:rsid w:val="007A7FF5"/>
    <w:rsid w:val="007B034C"/>
    <w:rsid w:val="007C6A8B"/>
    <w:rsid w:val="007E0999"/>
    <w:rsid w:val="007E0ABE"/>
    <w:rsid w:val="007E0ED1"/>
    <w:rsid w:val="007E4F3B"/>
    <w:rsid w:val="007F6031"/>
    <w:rsid w:val="00801899"/>
    <w:rsid w:val="00810B85"/>
    <w:rsid w:val="00812847"/>
    <w:rsid w:val="00823C5E"/>
    <w:rsid w:val="00823D30"/>
    <w:rsid w:val="00824CB1"/>
    <w:rsid w:val="008270CB"/>
    <w:rsid w:val="00835B5A"/>
    <w:rsid w:val="00851EE4"/>
    <w:rsid w:val="00872622"/>
    <w:rsid w:val="00873035"/>
    <w:rsid w:val="0088273D"/>
    <w:rsid w:val="008B3225"/>
    <w:rsid w:val="008C57F8"/>
    <w:rsid w:val="008F163E"/>
    <w:rsid w:val="008F7FC0"/>
    <w:rsid w:val="0091416A"/>
    <w:rsid w:val="00940326"/>
    <w:rsid w:val="009431B2"/>
    <w:rsid w:val="009439C4"/>
    <w:rsid w:val="009474C7"/>
    <w:rsid w:val="00955CEA"/>
    <w:rsid w:val="009725E3"/>
    <w:rsid w:val="00981632"/>
    <w:rsid w:val="009902E1"/>
    <w:rsid w:val="009B34B5"/>
    <w:rsid w:val="009B657C"/>
    <w:rsid w:val="009C643D"/>
    <w:rsid w:val="009D0754"/>
    <w:rsid w:val="009D1390"/>
    <w:rsid w:val="00A03131"/>
    <w:rsid w:val="00A14D7B"/>
    <w:rsid w:val="00A200FB"/>
    <w:rsid w:val="00A2216B"/>
    <w:rsid w:val="00A26B28"/>
    <w:rsid w:val="00A355DF"/>
    <w:rsid w:val="00A40472"/>
    <w:rsid w:val="00A47524"/>
    <w:rsid w:val="00A50002"/>
    <w:rsid w:val="00A64B90"/>
    <w:rsid w:val="00A92318"/>
    <w:rsid w:val="00AA2E8A"/>
    <w:rsid w:val="00AB4349"/>
    <w:rsid w:val="00AB6036"/>
    <w:rsid w:val="00AC27B8"/>
    <w:rsid w:val="00AC3085"/>
    <w:rsid w:val="00AC4CAC"/>
    <w:rsid w:val="00AC5AF3"/>
    <w:rsid w:val="00AE796E"/>
    <w:rsid w:val="00B00390"/>
    <w:rsid w:val="00B0069E"/>
    <w:rsid w:val="00B04054"/>
    <w:rsid w:val="00B115F2"/>
    <w:rsid w:val="00B22820"/>
    <w:rsid w:val="00B26680"/>
    <w:rsid w:val="00B619CF"/>
    <w:rsid w:val="00B64522"/>
    <w:rsid w:val="00B73A2A"/>
    <w:rsid w:val="00B7476C"/>
    <w:rsid w:val="00B76924"/>
    <w:rsid w:val="00B92F2B"/>
    <w:rsid w:val="00BB3CBC"/>
    <w:rsid w:val="00BB6465"/>
    <w:rsid w:val="00BB79B9"/>
    <w:rsid w:val="00BE21BA"/>
    <w:rsid w:val="00BF516C"/>
    <w:rsid w:val="00C1745C"/>
    <w:rsid w:val="00C22664"/>
    <w:rsid w:val="00C2346C"/>
    <w:rsid w:val="00C30798"/>
    <w:rsid w:val="00C43669"/>
    <w:rsid w:val="00C5746D"/>
    <w:rsid w:val="00C62A08"/>
    <w:rsid w:val="00C70CE5"/>
    <w:rsid w:val="00C734E8"/>
    <w:rsid w:val="00C76E79"/>
    <w:rsid w:val="00C841D9"/>
    <w:rsid w:val="00C97210"/>
    <w:rsid w:val="00CA5373"/>
    <w:rsid w:val="00CA73A1"/>
    <w:rsid w:val="00CB0D9D"/>
    <w:rsid w:val="00CB1CA5"/>
    <w:rsid w:val="00CB403E"/>
    <w:rsid w:val="00CC0128"/>
    <w:rsid w:val="00CD48B0"/>
    <w:rsid w:val="00CE260E"/>
    <w:rsid w:val="00CE67F2"/>
    <w:rsid w:val="00D014D1"/>
    <w:rsid w:val="00D1200F"/>
    <w:rsid w:val="00D14252"/>
    <w:rsid w:val="00D1722E"/>
    <w:rsid w:val="00D27DC9"/>
    <w:rsid w:val="00D32C7F"/>
    <w:rsid w:val="00D348B9"/>
    <w:rsid w:val="00D43107"/>
    <w:rsid w:val="00D80598"/>
    <w:rsid w:val="00D847D9"/>
    <w:rsid w:val="00D93EB3"/>
    <w:rsid w:val="00DA1260"/>
    <w:rsid w:val="00DA16E2"/>
    <w:rsid w:val="00DB7AAB"/>
    <w:rsid w:val="00DC07C0"/>
    <w:rsid w:val="00DD0F67"/>
    <w:rsid w:val="00DD1BCE"/>
    <w:rsid w:val="00DD2B14"/>
    <w:rsid w:val="00DD2F4B"/>
    <w:rsid w:val="00DE287C"/>
    <w:rsid w:val="00DF119B"/>
    <w:rsid w:val="00E01408"/>
    <w:rsid w:val="00E01CBE"/>
    <w:rsid w:val="00E051C1"/>
    <w:rsid w:val="00E07869"/>
    <w:rsid w:val="00E21A83"/>
    <w:rsid w:val="00E35065"/>
    <w:rsid w:val="00E458BE"/>
    <w:rsid w:val="00E50B8B"/>
    <w:rsid w:val="00E655C7"/>
    <w:rsid w:val="00E76885"/>
    <w:rsid w:val="00E87541"/>
    <w:rsid w:val="00EA5D95"/>
    <w:rsid w:val="00EB0A30"/>
    <w:rsid w:val="00EB3682"/>
    <w:rsid w:val="00EB479D"/>
    <w:rsid w:val="00EC2332"/>
    <w:rsid w:val="00EC4A13"/>
    <w:rsid w:val="00F057A4"/>
    <w:rsid w:val="00F24BAB"/>
    <w:rsid w:val="00F36E7A"/>
    <w:rsid w:val="00F43576"/>
    <w:rsid w:val="00F5573C"/>
    <w:rsid w:val="00F708C6"/>
    <w:rsid w:val="00F7399B"/>
    <w:rsid w:val="00F77891"/>
    <w:rsid w:val="00F80CA3"/>
    <w:rsid w:val="00F81676"/>
    <w:rsid w:val="00F92261"/>
    <w:rsid w:val="00F93E56"/>
    <w:rsid w:val="00F97FF3"/>
    <w:rsid w:val="00FA190D"/>
    <w:rsid w:val="00FB72D4"/>
    <w:rsid w:val="00FC2EA4"/>
    <w:rsid w:val="00FD4641"/>
    <w:rsid w:val="00FF0398"/>
    <w:rsid w:val="00FF36C3"/>
    <w:rsid w:val="00FF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05D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66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C4366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796C"/>
    <w:pPr>
      <w:ind w:left="720"/>
      <w:contextualSpacing/>
    </w:pPr>
  </w:style>
  <w:style w:type="character" w:styleId="a6">
    <w:name w:val="Hyperlink"/>
    <w:uiPriority w:val="99"/>
    <w:unhideWhenUsed/>
    <w:rsid w:val="00C70C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9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839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27C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4A27C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A27C4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4A27C4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605DDB"/>
    <w:rPr>
      <w:rFonts w:ascii="Times New Roman" w:eastAsia="Times New Roman" w:hAnsi="Times New Roman"/>
      <w:bCs/>
      <w:sz w:val="28"/>
      <w:szCs w:val="24"/>
    </w:rPr>
  </w:style>
  <w:style w:type="paragraph" w:styleId="ad">
    <w:name w:val="Normal (Web)"/>
    <w:basedOn w:val="a"/>
    <w:uiPriority w:val="99"/>
    <w:unhideWhenUsed/>
    <w:rsid w:val="00701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31C20"/>
    <w:pPr>
      <w:spacing w:after="0" w:line="240" w:lineRule="auto"/>
      <w:ind w:left="266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31C20"/>
    <w:rPr>
      <w:rFonts w:ascii="Times New Roman" w:eastAsia="Times New Roman" w:hAnsi="Times New Roman"/>
      <w:sz w:val="30"/>
      <w:szCs w:val="30"/>
    </w:rPr>
  </w:style>
  <w:style w:type="paragraph" w:styleId="ae">
    <w:name w:val="Body Text Indent"/>
    <w:basedOn w:val="a"/>
    <w:link w:val="af"/>
    <w:uiPriority w:val="99"/>
    <w:semiHidden/>
    <w:unhideWhenUsed/>
    <w:rsid w:val="00510E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10E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3</cp:revision>
  <cp:lastPrinted>2019-07-08T06:09:00Z</cp:lastPrinted>
  <dcterms:created xsi:type="dcterms:W3CDTF">2022-04-25T09:50:00Z</dcterms:created>
  <dcterms:modified xsi:type="dcterms:W3CDTF">2022-04-25T09:56:00Z</dcterms:modified>
</cp:coreProperties>
</file>